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E4" w:rsidRDefault="00A37CE4" w:rsidP="00A37C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803A92" w:rsidRPr="00803A92" w:rsidRDefault="00A37CE4" w:rsidP="00803A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проекту постановления администрации городского округа го</w:t>
      </w:r>
      <w:r w:rsidR="00CF084E">
        <w:rPr>
          <w:rFonts w:ascii="Times New Roman" w:hAnsi="Times New Roman" w:cs="Times New Roman"/>
          <w:b/>
        </w:rPr>
        <w:t>род Выкса Нижегородской области</w:t>
      </w:r>
      <w:r w:rsidR="00056496">
        <w:rPr>
          <w:rFonts w:ascii="Times New Roman" w:hAnsi="Times New Roman" w:cs="Times New Roman"/>
          <w:b/>
        </w:rPr>
        <w:t xml:space="preserve"> </w:t>
      </w:r>
      <w:r w:rsidR="00DB113D">
        <w:rPr>
          <w:rFonts w:ascii="Times New Roman" w:hAnsi="Times New Roman" w:cs="Times New Roman"/>
          <w:b/>
        </w:rPr>
        <w:t>«</w:t>
      </w:r>
      <w:r w:rsidR="00803A92" w:rsidRPr="00803A92">
        <w:rPr>
          <w:rFonts w:ascii="Times New Roman" w:hAnsi="Times New Roman" w:cs="Times New Roman"/>
          <w:b/>
        </w:rPr>
        <w:t>О внесении изменений в постановление администрации</w:t>
      </w:r>
    </w:p>
    <w:p w:rsidR="00803A92" w:rsidRPr="002C518F" w:rsidRDefault="00803A92" w:rsidP="00CF08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3A92">
        <w:rPr>
          <w:rFonts w:ascii="Times New Roman" w:hAnsi="Times New Roman" w:cs="Times New Roman"/>
          <w:b/>
        </w:rPr>
        <w:t xml:space="preserve">городского округа город Выкса Нижегородской области от 26 декабря 2024 года №4801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</w:r>
      <w:r w:rsidRPr="00803A92">
        <w:rPr>
          <w:rFonts w:ascii="Times New Roman" w:hAnsi="Times New Roman" w:cs="Times New Roman"/>
          <w:b/>
          <w:bCs/>
        </w:rPr>
        <w:t>«Включение в реестр мест (площадок) накопления твердых коммунальных отходов»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по проекту административного регламента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4255F4" w:rsidP="008924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892429">
              <w:rPr>
                <w:rFonts w:ascii="Times New Roman" w:hAnsi="Times New Roman" w:cs="Times New Roman"/>
              </w:rPr>
              <w:t xml:space="preserve">правового регулирования предоставления услуг управления </w:t>
            </w:r>
            <w:r>
              <w:rPr>
                <w:rFonts w:ascii="Times New Roman" w:hAnsi="Times New Roman" w:cs="Times New Roman"/>
              </w:rPr>
              <w:t>по разработке и экспертизе</w:t>
            </w:r>
            <w:r w:rsidR="00892429">
              <w:rPr>
                <w:rFonts w:ascii="Times New Roman" w:hAnsi="Times New Roman" w:cs="Times New Roman"/>
              </w:rPr>
              <w:t xml:space="preserve"> нормативных правовых актов </w:t>
            </w:r>
            <w:r>
              <w:rPr>
                <w:rFonts w:ascii="Times New Roman" w:hAnsi="Times New Roman" w:cs="Times New Roman"/>
              </w:rPr>
              <w:t>администрации городского округа город Выкса Нижегородской области</w:t>
            </w:r>
            <w:r w:rsidR="00F40FFA">
              <w:t xml:space="preserve"> 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9673EB" w:rsidP="009673E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A37CE4">
              <w:rPr>
                <w:rFonts w:ascii="Times New Roman" w:hAnsi="Times New Roman" w:cs="Times New Roman"/>
              </w:rPr>
              <w:t>Предмет регулирования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F084E" w:rsidP="007C0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CE4" w:rsidTr="00DB4104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Pr="004255F4" w:rsidRDefault="009673EB" w:rsidP="00DB41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4255F4">
              <w:rPr>
                <w:rFonts w:ascii="Times New Roman" w:hAnsi="Times New Roman" w:cs="Times New Roman"/>
              </w:rPr>
              <w:t>Цели, результат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E5" w:rsidRDefault="004C7EE5" w:rsidP="004C7EE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приведения в соответствие с действующим законодательством</w:t>
            </w:r>
          </w:p>
        </w:tc>
      </w:tr>
      <w:tr w:rsidR="00A37CE4" w:rsidTr="00DB4104">
        <w:trPr>
          <w:trHeight w:val="2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приведения в соответствие других нормативных правовых актов в соответствие с вносимым проектом в случае его утверждения (указать требуется ли принятие других нормативных правовых актов или внесение изменений и/ или дополнений в действующие акты) либо отсутствие такой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7CE4" w:rsidTr="00A37CE4">
        <w:trPr>
          <w:trHeight w:val="1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92" w:rsidRPr="00803A92" w:rsidRDefault="00C20466" w:rsidP="00803A92">
            <w:pPr>
              <w:rPr>
                <w:rFonts w:ascii="Times New Roman" w:hAnsi="Times New Roman" w:cs="Times New Roman"/>
              </w:rPr>
            </w:pPr>
            <w:r w:rsidRPr="00C20466">
              <w:rPr>
                <w:rFonts w:ascii="Times New Roman" w:hAnsi="Times New Roman" w:cs="Times New Roman"/>
              </w:rPr>
              <w:t>Проект</w:t>
            </w:r>
            <w:r w:rsidR="004255F4">
              <w:rPr>
                <w:rFonts w:ascii="Times New Roman" w:hAnsi="Times New Roman" w:cs="Times New Roman"/>
              </w:rPr>
              <w:t xml:space="preserve"> постановления</w:t>
            </w:r>
            <w:r w:rsidR="005C2ADF">
              <w:rPr>
                <w:rFonts w:ascii="Times New Roman" w:hAnsi="Times New Roman" w:cs="Times New Roman"/>
              </w:rPr>
              <w:t xml:space="preserve"> </w:t>
            </w:r>
            <w:r w:rsidR="00D81A1B">
              <w:rPr>
                <w:rFonts w:ascii="Times New Roman" w:hAnsi="Times New Roman" w:cs="Times New Roman"/>
              </w:rPr>
              <w:t>«</w:t>
            </w:r>
            <w:r w:rsidR="00803A92" w:rsidRPr="00803A92">
              <w:rPr>
                <w:rFonts w:ascii="Times New Roman" w:hAnsi="Times New Roman" w:cs="Times New Roman"/>
              </w:rPr>
              <w:t>О внесении изменени</w:t>
            </w:r>
            <w:r w:rsidR="00803A92">
              <w:rPr>
                <w:rFonts w:ascii="Times New Roman" w:hAnsi="Times New Roman" w:cs="Times New Roman"/>
              </w:rPr>
              <w:t>й в постановление администрации</w:t>
            </w:r>
            <w:r w:rsidR="00803A92" w:rsidRPr="00803A92">
              <w:rPr>
                <w:rFonts w:ascii="Times New Roman" w:hAnsi="Times New Roman" w:cs="Times New Roman"/>
              </w:rPr>
              <w:t xml:space="preserve"> городского округа город Выкса Нижегородской области от 26 декабря 2024 года №4801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«Включение в реестр мест (площадок) накоплени</w:t>
            </w:r>
            <w:r w:rsidR="00803A92">
              <w:rPr>
                <w:rFonts w:ascii="Times New Roman" w:hAnsi="Times New Roman" w:cs="Times New Roman"/>
              </w:rPr>
              <w:t>я твердых коммунальных отходов»</w:t>
            </w:r>
          </w:p>
          <w:p w:rsidR="00A37CE4" w:rsidRDefault="004255F4" w:rsidP="00803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размещен</w:t>
            </w:r>
            <w:r w:rsidR="00C20466" w:rsidRPr="00C20466">
              <w:rPr>
                <w:rFonts w:ascii="Times New Roman" w:hAnsi="Times New Roman" w:cs="Times New Roman"/>
              </w:rPr>
              <w:t xml:space="preserve"> на официальном сайт</w:t>
            </w:r>
            <w:r w:rsidR="00122C9F">
              <w:rPr>
                <w:rFonts w:ascii="Times New Roman" w:hAnsi="Times New Roman" w:cs="Times New Roman"/>
              </w:rPr>
              <w:t xml:space="preserve">е городского округа город Выкса </w:t>
            </w:r>
            <w:r w:rsidR="00C20466" w:rsidRPr="00C20466">
              <w:rPr>
                <w:rFonts w:ascii="Times New Roman" w:hAnsi="Times New Roman" w:cs="Times New Roman"/>
              </w:rPr>
              <w:t>Нижегородской области</w:t>
            </w:r>
            <w:r w:rsidR="000854E5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0854E5" w:rsidRPr="00BF2782">
                <w:rPr>
                  <w:rStyle w:val="a6"/>
                  <w:rFonts w:ascii="Times New Roman" w:hAnsi="Times New Roman" w:cs="Times New Roman"/>
                </w:rPr>
                <w:t>https://wyksa.nobl.ru/</w:t>
              </w:r>
            </w:hyperlink>
            <w:r w:rsidR="00C20466" w:rsidRPr="00C20466">
              <w:rPr>
                <w:rFonts w:ascii="Times New Roman" w:hAnsi="Times New Roman" w:cs="Times New Roman"/>
              </w:rPr>
              <w:t>:</w:t>
            </w:r>
            <w:r w:rsidR="00250105">
              <w:rPr>
                <w:rFonts w:ascii="Times New Roman" w:hAnsi="Times New Roman" w:cs="Times New Roman"/>
              </w:rPr>
              <w:t xml:space="preserve"> </w:t>
            </w:r>
            <w:r w:rsidR="00803A92">
              <w:rPr>
                <w:rFonts w:ascii="Times New Roman" w:hAnsi="Times New Roman" w:cs="Times New Roman"/>
              </w:rPr>
              <w:t>«19» января</w:t>
            </w:r>
            <w:r w:rsidR="007C085D">
              <w:rPr>
                <w:rFonts w:ascii="Times New Roman" w:hAnsi="Times New Roman" w:cs="Times New Roman"/>
              </w:rPr>
              <w:t xml:space="preserve"> </w:t>
            </w:r>
            <w:r w:rsidR="00803A92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A37CE4" w:rsidTr="00A37CE4">
        <w:trPr>
          <w:trHeight w:val="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отведенный для проведения независимой экспертизы </w:t>
            </w: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менее 15 дней)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D81A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«19</w:t>
            </w:r>
            <w:r w:rsidR="00122C9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 2026</w:t>
            </w:r>
            <w:r w:rsidR="007C085D">
              <w:rPr>
                <w:rFonts w:ascii="Times New Roman" w:hAnsi="Times New Roman" w:cs="Times New Roman"/>
              </w:rPr>
              <w:t xml:space="preserve"> г</w:t>
            </w:r>
            <w:r w:rsidR="0004582E">
              <w:rPr>
                <w:rFonts w:ascii="Times New Roman" w:hAnsi="Times New Roman" w:cs="Times New Roman"/>
              </w:rPr>
              <w:t>ода по</w:t>
            </w:r>
            <w:r>
              <w:rPr>
                <w:rFonts w:ascii="Times New Roman" w:hAnsi="Times New Roman" w:cs="Times New Roman"/>
              </w:rPr>
              <w:t xml:space="preserve"> «26» января</w:t>
            </w:r>
            <w:r w:rsidR="00122C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  <w:r w:rsidR="007C085D">
              <w:rPr>
                <w:rFonts w:ascii="Times New Roman" w:hAnsi="Times New Roman" w:cs="Times New Roman"/>
              </w:rPr>
              <w:t xml:space="preserve"> </w:t>
            </w:r>
            <w:r w:rsidR="00A37CE4">
              <w:rPr>
                <w:rFonts w:ascii="Times New Roman" w:hAnsi="Times New Roman" w:cs="Times New Roman"/>
              </w:rPr>
              <w:t>г</w:t>
            </w:r>
            <w:r w:rsidR="004255F4">
              <w:rPr>
                <w:rFonts w:ascii="Times New Roman" w:hAnsi="Times New Roman" w:cs="Times New Roman"/>
              </w:rPr>
              <w:t>ода</w:t>
            </w:r>
          </w:p>
        </w:tc>
      </w:tr>
      <w:tr w:rsidR="00A37CE4" w:rsidTr="00A37CE4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F4" w:rsidRDefault="00213965" w:rsidP="00425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3965">
              <w:rPr>
                <w:rFonts w:ascii="Times New Roman" w:hAnsi="Times New Roman" w:cs="Times New Roman"/>
              </w:rPr>
              <w:t>607060, Нижегородская область, г. Выкса, ул. Красная площадь, д. 1</w:t>
            </w:r>
            <w:r w:rsidR="004255F4">
              <w:rPr>
                <w:rFonts w:ascii="Times New Roman" w:hAnsi="Times New Roman" w:cs="Times New Roman"/>
              </w:rPr>
              <w:t xml:space="preserve">, </w:t>
            </w:r>
            <w:r w:rsidRPr="00213965">
              <w:rPr>
                <w:rFonts w:ascii="Times New Roman" w:hAnsi="Times New Roman" w:cs="Times New Roman"/>
              </w:rPr>
              <w:t xml:space="preserve">Адрес эл. почты: </w:t>
            </w:r>
          </w:p>
          <w:p w:rsidR="00A37CE4" w:rsidRDefault="002C518F" w:rsidP="00425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nosova</w:t>
              </w:r>
              <w:r w:rsidR="004255F4" w:rsidRPr="009B12D3">
                <w:rPr>
                  <w:rStyle w:val="a6"/>
                  <w:rFonts w:ascii="Times New Roman" w:hAnsi="Times New Roman" w:cs="Times New Roman"/>
                </w:rPr>
                <w:t>.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yun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@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vyksa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okrug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4255F4" w:rsidRPr="004255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7CE4" w:rsidTr="00A37CE4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5D" w:rsidRDefault="007C08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7C08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4255F4">
              <w:rPr>
                <w:rFonts w:ascii="Times New Roman" w:hAnsi="Times New Roman" w:cs="Times New Roman"/>
              </w:rPr>
              <w:t>«</w:t>
            </w:r>
            <w:r w:rsidR="00D81A1B">
              <w:rPr>
                <w:rFonts w:ascii="Times New Roman" w:hAnsi="Times New Roman" w:cs="Times New Roman"/>
              </w:rPr>
              <w:t>26» января 2026</w:t>
            </w:r>
            <w:r w:rsidRPr="007C085D">
              <w:rPr>
                <w:rFonts w:ascii="Times New Roman" w:hAnsi="Times New Roman" w:cs="Times New Roman"/>
              </w:rPr>
              <w:t xml:space="preserve"> г</w:t>
            </w:r>
            <w:r w:rsidR="004255F4">
              <w:rPr>
                <w:rFonts w:ascii="Times New Roman" w:hAnsi="Times New Roman" w:cs="Times New Roman"/>
              </w:rPr>
              <w:t>ода</w:t>
            </w:r>
          </w:p>
        </w:tc>
      </w:tr>
    </w:tbl>
    <w:p w:rsidR="00E057B8" w:rsidRDefault="00E057B8" w:rsidP="00DB4104"/>
    <w:sectPr w:rsidR="00E057B8" w:rsidSect="00CB36E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E4"/>
    <w:rsid w:val="0004582E"/>
    <w:rsid w:val="00053047"/>
    <w:rsid w:val="00056496"/>
    <w:rsid w:val="0008185A"/>
    <w:rsid w:val="000854E5"/>
    <w:rsid w:val="000A5014"/>
    <w:rsid w:val="000E2BB4"/>
    <w:rsid w:val="000F56F7"/>
    <w:rsid w:val="00122C9F"/>
    <w:rsid w:val="00194F31"/>
    <w:rsid w:val="001D7DE7"/>
    <w:rsid w:val="001E1426"/>
    <w:rsid w:val="00213965"/>
    <w:rsid w:val="00250105"/>
    <w:rsid w:val="002B23C6"/>
    <w:rsid w:val="002C4826"/>
    <w:rsid w:val="002C518F"/>
    <w:rsid w:val="002D0EE9"/>
    <w:rsid w:val="004255F4"/>
    <w:rsid w:val="0048054B"/>
    <w:rsid w:val="004C7EE5"/>
    <w:rsid w:val="00512A87"/>
    <w:rsid w:val="005C2ADF"/>
    <w:rsid w:val="005F15D6"/>
    <w:rsid w:val="0064694C"/>
    <w:rsid w:val="006A72D8"/>
    <w:rsid w:val="007C085D"/>
    <w:rsid w:val="007F3B41"/>
    <w:rsid w:val="00803A92"/>
    <w:rsid w:val="00867D02"/>
    <w:rsid w:val="008913DE"/>
    <w:rsid w:val="00892429"/>
    <w:rsid w:val="008F54C9"/>
    <w:rsid w:val="00926CF9"/>
    <w:rsid w:val="00942F57"/>
    <w:rsid w:val="00946461"/>
    <w:rsid w:val="00966A0A"/>
    <w:rsid w:val="009673EB"/>
    <w:rsid w:val="00995E2D"/>
    <w:rsid w:val="00A350DB"/>
    <w:rsid w:val="00A37CE4"/>
    <w:rsid w:val="00A81BD8"/>
    <w:rsid w:val="00AB3F0C"/>
    <w:rsid w:val="00B35914"/>
    <w:rsid w:val="00BC2E3B"/>
    <w:rsid w:val="00BC4E22"/>
    <w:rsid w:val="00C20466"/>
    <w:rsid w:val="00C60129"/>
    <w:rsid w:val="00CB36EB"/>
    <w:rsid w:val="00CF084E"/>
    <w:rsid w:val="00CF6BBE"/>
    <w:rsid w:val="00D81A1B"/>
    <w:rsid w:val="00DB113D"/>
    <w:rsid w:val="00DB4104"/>
    <w:rsid w:val="00E057B8"/>
    <w:rsid w:val="00E4249F"/>
    <w:rsid w:val="00EE481A"/>
    <w:rsid w:val="00F40FFA"/>
    <w:rsid w:val="00F50809"/>
    <w:rsid w:val="00F9019C"/>
    <w:rsid w:val="00F92F03"/>
    <w:rsid w:val="00F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1FC9"/>
  <w15:docId w15:val="{6171FC23-B9E3-416C-B4A1-33240EDE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25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Юлия Николаевна</dc:creator>
  <cp:lastModifiedBy>Носова Юлия Николаевна</cp:lastModifiedBy>
  <cp:revision>4</cp:revision>
  <cp:lastPrinted>2019-09-04T07:08:00Z</cp:lastPrinted>
  <dcterms:created xsi:type="dcterms:W3CDTF">2026-01-16T07:21:00Z</dcterms:created>
  <dcterms:modified xsi:type="dcterms:W3CDTF">2026-01-16T07:25:00Z</dcterms:modified>
</cp:coreProperties>
</file>